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CE1" w:rsidRDefault="00E35CE1" w:rsidP="00E35CE1"/>
    <w:p w:rsidR="00E35CE1" w:rsidRDefault="00E35CE1" w:rsidP="00E35C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E35CE1" w:rsidRPr="001A6841" w:rsidRDefault="00E35CE1" w:rsidP="00E35C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E35CE1" w:rsidRPr="001A6841" w:rsidRDefault="00E35CE1" w:rsidP="00E35CE1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493" w:type="dxa"/>
        <w:tblLayout w:type="fixed"/>
        <w:tblLook w:val="04A0" w:firstRow="1" w:lastRow="0" w:firstColumn="1" w:lastColumn="0" w:noHBand="0" w:noVBand="1"/>
      </w:tblPr>
      <w:tblGrid>
        <w:gridCol w:w="1941"/>
        <w:gridCol w:w="2307"/>
        <w:gridCol w:w="5245"/>
      </w:tblGrid>
      <w:tr w:rsidR="00E35CE1" w:rsidRPr="001A6841" w:rsidTr="00987981">
        <w:trPr>
          <w:trHeight w:val="813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307" w:type="dxa"/>
          </w:tcPr>
          <w:p w:rsidR="00E35CE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Евсеева А.А.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FA1">
              <w:rPr>
                <w:rFonts w:ascii="Times New Roman" w:hAnsi="Times New Roman" w:cs="Times New Roman"/>
                <w:sz w:val="24"/>
                <w:szCs w:val="24"/>
              </w:rPr>
              <w:t xml:space="preserve">Алгебра, геометрия, 7 класс, группа </w:t>
            </w:r>
            <w:proofErr w:type="spellStart"/>
            <w:r w:rsidRPr="00387FA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387FA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" w:history="1">
              <w:r w:rsidRPr="004067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https://vk.com/club154391695</w:t>
              </w:r>
            </w:hyperlink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35CE1" w:rsidTr="00987981">
        <w:trPr>
          <w:trHeight w:val="415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  <w:r>
              <w:t xml:space="preserve"> 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7 классы Гасишвили М.Л. ИЗО </w:t>
            </w:r>
            <w:hyperlink r:id="rId6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https://edu.tatar.ru/facultative/index/59772</w:t>
              </w:r>
            </w:hyperlink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5245" w:type="dxa"/>
          </w:tcPr>
          <w:p w:rsidR="00E35CE1" w:rsidRPr="003F72B9" w:rsidRDefault="00E35CE1" w:rsidP="0098798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7 класс» (информация по урокам, обратная связь) </w:t>
            </w:r>
            <w:hyperlink r:id="rId7" w:history="1">
              <w:r w:rsidRPr="003F72B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https://vk.com/club193599244</w:t>
              </w:r>
            </w:hyperlink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307" w:type="dxa"/>
          </w:tcPr>
          <w:p w:rsidR="00E35CE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литература: </w:t>
            </w:r>
            <w:hyperlink r:id="rId8" w:tgtFrame="_blank" w:history="1"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https://vk.com/club193686409</w:t>
              </w:r>
            </w:hyperlink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245" w:type="dxa"/>
          </w:tcPr>
          <w:p w:rsidR="00E35CE1" w:rsidRPr="00BE6000" w:rsidRDefault="00E35CE1" w:rsidP="00987981">
            <w:pPr>
              <w:shd w:val="clear" w:color="auto" w:fill="FFFFFF"/>
              <w:spacing w:line="375" w:lineRule="atLeast"/>
              <w:ind w:left="516" w:hanging="531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9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50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Группа 7 Б: русский: </w:t>
            </w:r>
            <w:hyperlink r:id="rId10" w:tgtFrame="_blank" w:history="1">
              <w:r w:rsidRPr="008E150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https://vk.com/club193684299</w:t>
              </w:r>
            </w:hyperlink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35CE1" w:rsidTr="00987981">
        <w:trPr>
          <w:trHeight w:val="397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89E">
              <w:rPr>
                <w:rFonts w:ascii="Times New Roman" w:hAnsi="Times New Roman" w:cs="Times New Roman"/>
                <w:sz w:val="24"/>
                <w:szCs w:val="24"/>
              </w:rPr>
              <w:t xml:space="preserve">7б - родной язык и литература: </w:t>
            </w:r>
            <w:hyperlink r:id="rId11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https://vk.com/im?peers=c19&amp;sel=c15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5CE1" w:rsidTr="00987981">
        <w:trPr>
          <w:trHeight w:val="813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2" w:history="1">
              <w:r w:rsidRPr="00F86002">
                <w:rPr>
                  <w:color w:val="0000FF"/>
                  <w:u w:val="single"/>
                </w:rPr>
                <w:t>https://edu.tatar.ru/facultative/index/60090</w:t>
              </w:r>
            </w:hyperlink>
          </w:p>
        </w:tc>
      </w:tr>
      <w:tr w:rsidR="00E35CE1" w:rsidTr="00987981">
        <w:trPr>
          <w:trHeight w:val="795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3" w:history="1">
              <w:r w:rsidRPr="00F86002">
                <w:rPr>
                  <w:color w:val="0000FF"/>
                  <w:u w:val="single"/>
                </w:rPr>
                <w:t>https://edu.tatar.ru/facultative/index/60090</w:t>
              </w:r>
            </w:hyperlink>
          </w:p>
        </w:tc>
      </w:tr>
      <w:tr w:rsidR="00E35CE1" w:rsidTr="00987981">
        <w:trPr>
          <w:trHeight w:val="614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35CE1" w:rsidTr="00987981">
        <w:trPr>
          <w:trHeight w:val="813"/>
        </w:trPr>
        <w:tc>
          <w:tcPr>
            <w:tcW w:w="1941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07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5245" w:type="dxa"/>
          </w:tcPr>
          <w:p w:rsidR="00E35CE1" w:rsidRPr="001A6841" w:rsidRDefault="00E35CE1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954"/>
    <w:rsid w:val="000E6C14"/>
    <w:rsid w:val="00605954"/>
    <w:rsid w:val="00E35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5BEDF-1C5F-4271-8D5A-D866E917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5C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5CE1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E35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93686409" TargetMode="External"/><Relationship Id="rId13" Type="http://schemas.openxmlformats.org/officeDocument/2006/relationships/hyperlink" Target="https://edu.tatar.ru/facultative/index/6009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club193599244" TargetMode="External"/><Relationship Id="rId12" Type="http://schemas.openxmlformats.org/officeDocument/2006/relationships/hyperlink" Target="https://edu.tatar.ru/facultative/index/6009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772" TargetMode="External"/><Relationship Id="rId11" Type="http://schemas.openxmlformats.org/officeDocument/2006/relationships/hyperlink" Target="https://vk.com/im?peers=c19&amp;sel=c15" TargetMode="External"/><Relationship Id="rId5" Type="http://schemas.openxmlformats.org/officeDocument/2006/relationships/hyperlink" Target="https://edu.tatar.ru/facultative/index/9342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k.com/club193684299" TargetMode="External"/><Relationship Id="rId4" Type="http://schemas.openxmlformats.org/officeDocument/2006/relationships/hyperlink" Target="https://vk.com/club154391695" TargetMode="External"/><Relationship Id="rId9" Type="http://schemas.openxmlformats.org/officeDocument/2006/relationships/hyperlink" Target="https://resh.edu.ru/office/user/link_teacher/?code=3f9368453cf2b5c2e99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1813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2020-04-06T07:11:00Z</dcterms:created>
  <dcterms:modified xsi:type="dcterms:W3CDTF">2020-04-06T07:13:00Z</dcterms:modified>
</cp:coreProperties>
</file>